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817" w:rsidRPr="00003F91" w:rsidRDefault="00FB5D09" w:rsidP="00FB5D09">
      <w:pPr>
        <w:pStyle w:val="a3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                                      </w:t>
      </w:r>
      <w:r w:rsidR="00DB6817" w:rsidRPr="00003F91">
        <w:rPr>
          <w:rFonts w:ascii="Times New Roman" w:hAnsi="Times New Roman" w:cs="Times New Roman"/>
          <w:b/>
          <w:i/>
          <w:sz w:val="20"/>
          <w:szCs w:val="20"/>
        </w:rPr>
        <w:t>План работы</w:t>
      </w:r>
    </w:p>
    <w:p w:rsidR="00DB6817" w:rsidRPr="00003F91" w:rsidRDefault="00DB6817" w:rsidP="00DB6817">
      <w:pPr>
        <w:pStyle w:val="a3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003F91">
        <w:rPr>
          <w:rFonts w:ascii="Times New Roman" w:hAnsi="Times New Roman" w:cs="Times New Roman"/>
          <w:b/>
          <w:i/>
          <w:sz w:val="20"/>
          <w:szCs w:val="20"/>
        </w:rPr>
        <w:t xml:space="preserve">зам. директора по УВР МБОУ «Лицей  №52»  Султановой С.Ф. </w:t>
      </w:r>
    </w:p>
    <w:p w:rsidR="00DB6817" w:rsidRPr="00003F91" w:rsidRDefault="00320E01" w:rsidP="00DB6817">
      <w:pPr>
        <w:pStyle w:val="a3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на </w:t>
      </w:r>
      <w:r w:rsidR="00230C7F">
        <w:rPr>
          <w:rFonts w:ascii="Times New Roman" w:hAnsi="Times New Roman" w:cs="Times New Roman"/>
          <w:b/>
          <w:i/>
          <w:sz w:val="20"/>
          <w:szCs w:val="20"/>
        </w:rPr>
        <w:t>октябрь 2021</w:t>
      </w:r>
      <w:r w:rsidR="00DB6817">
        <w:rPr>
          <w:rFonts w:ascii="Times New Roman" w:hAnsi="Times New Roman" w:cs="Times New Roman"/>
          <w:b/>
          <w:i/>
          <w:sz w:val="20"/>
          <w:szCs w:val="20"/>
        </w:rPr>
        <w:t>-202</w:t>
      </w:r>
      <w:r w:rsidR="00230C7F">
        <w:rPr>
          <w:rFonts w:ascii="Times New Roman" w:hAnsi="Times New Roman" w:cs="Times New Roman"/>
          <w:b/>
          <w:i/>
          <w:sz w:val="20"/>
          <w:szCs w:val="20"/>
        </w:rPr>
        <w:t>2</w:t>
      </w:r>
      <w:r w:rsidR="00DB6817" w:rsidRPr="00003F91">
        <w:rPr>
          <w:rFonts w:ascii="Times New Roman" w:hAnsi="Times New Roman" w:cs="Times New Roman"/>
          <w:b/>
          <w:i/>
          <w:sz w:val="20"/>
          <w:szCs w:val="20"/>
        </w:rPr>
        <w:t xml:space="preserve"> учебного года.</w:t>
      </w:r>
    </w:p>
    <w:p w:rsidR="00DB6817" w:rsidRPr="00003F91" w:rsidRDefault="00DB6817" w:rsidP="00DB6817">
      <w:pPr>
        <w:pStyle w:val="a3"/>
        <w:jc w:val="center"/>
        <w:rPr>
          <w:rFonts w:ascii="Times New Roman" w:hAnsi="Times New Roman" w:cs="Times New Roman"/>
          <w:b/>
          <w:i/>
          <w:sz w:val="20"/>
          <w:szCs w:val="20"/>
        </w:rPr>
      </w:pPr>
    </w:p>
    <w:tbl>
      <w:tblPr>
        <w:tblStyle w:val="a5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31"/>
        <w:gridCol w:w="6983"/>
        <w:gridCol w:w="1559"/>
        <w:gridCol w:w="1559"/>
      </w:tblGrid>
      <w:tr w:rsidR="00DB6817" w:rsidRPr="00D03379" w:rsidTr="002337DC">
        <w:tc>
          <w:tcPr>
            <w:tcW w:w="531" w:type="dxa"/>
          </w:tcPr>
          <w:p w:rsidR="00DB6817" w:rsidRPr="00D03379" w:rsidRDefault="00DB6817" w:rsidP="00717B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6983" w:type="dxa"/>
          </w:tcPr>
          <w:p w:rsidR="00DB6817" w:rsidRPr="00D03379" w:rsidRDefault="00DB6817" w:rsidP="00717BDB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1559" w:type="dxa"/>
          </w:tcPr>
          <w:p w:rsidR="00DB6817" w:rsidRPr="00D03379" w:rsidRDefault="00DB6817" w:rsidP="00717BD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Сроки</w:t>
            </w:r>
          </w:p>
        </w:tc>
        <w:tc>
          <w:tcPr>
            <w:tcW w:w="1559" w:type="dxa"/>
          </w:tcPr>
          <w:p w:rsidR="00DB6817" w:rsidRPr="00D03379" w:rsidRDefault="00DB6817" w:rsidP="00717BD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DB6817" w:rsidRPr="00D03379" w:rsidTr="00F5300F">
        <w:trPr>
          <w:trHeight w:val="955"/>
        </w:trPr>
        <w:tc>
          <w:tcPr>
            <w:tcW w:w="531" w:type="dxa"/>
          </w:tcPr>
          <w:p w:rsidR="00DB6817" w:rsidRPr="00D03379" w:rsidRDefault="00DB6817" w:rsidP="00717B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983" w:type="dxa"/>
          </w:tcPr>
          <w:p w:rsidR="00DB6817" w:rsidRPr="00D03379" w:rsidRDefault="00DB6817" w:rsidP="00D033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1 классов «Адаптация учащихся 1 классов к обучению на I уровне  школы в условиях реализации ФГОС НОО» </w:t>
            </w:r>
            <w:r w:rsidR="00F5300F" w:rsidRPr="00D03379">
              <w:rPr>
                <w:rFonts w:ascii="Times New Roman" w:hAnsi="Times New Roman" w:cs="Times New Roman"/>
                <w:sz w:val="20"/>
                <w:szCs w:val="20"/>
              </w:rPr>
              <w:t>Цель: успешность</w:t>
            </w: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 xml:space="preserve"> адаптации и комфортность обучения за текущий период. Система работы учителей 1</w:t>
            </w:r>
            <w:r w:rsidR="002337DC" w:rsidRPr="00D03379">
              <w:rPr>
                <w:rFonts w:ascii="Times New Roman" w:hAnsi="Times New Roman" w:cs="Times New Roman"/>
                <w:sz w:val="20"/>
                <w:szCs w:val="20"/>
              </w:rPr>
              <w:t>-х</w:t>
            </w:r>
            <w:r w:rsidR="00D03379">
              <w:rPr>
                <w:rFonts w:ascii="Times New Roman" w:hAnsi="Times New Roman" w:cs="Times New Roman"/>
                <w:sz w:val="20"/>
                <w:szCs w:val="20"/>
              </w:rPr>
              <w:t xml:space="preserve"> классов, </w:t>
            </w: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отслеживание адаптации учащихся 1 классов</w:t>
            </w:r>
            <w:r w:rsidR="002337DC" w:rsidRPr="00D0337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FF1B3C" w:rsidRDefault="00DB6817" w:rsidP="00717B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 xml:space="preserve">Октябрь </w:t>
            </w:r>
          </w:p>
          <w:p w:rsidR="00FF1B3C" w:rsidRDefault="00FF1B3C" w:rsidP="00FF1B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6817" w:rsidRPr="00FF1B3C" w:rsidRDefault="00FF1B3C" w:rsidP="00FF1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01.10-17.10.</w:t>
            </w:r>
          </w:p>
        </w:tc>
        <w:tc>
          <w:tcPr>
            <w:tcW w:w="1559" w:type="dxa"/>
          </w:tcPr>
          <w:p w:rsidR="00FB5D09" w:rsidRPr="00D03379" w:rsidRDefault="002337DC" w:rsidP="00717BD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Совещание при директоре</w:t>
            </w:r>
          </w:p>
          <w:p w:rsidR="00DB6817" w:rsidRPr="00D03379" w:rsidRDefault="00FB5D09" w:rsidP="00FB5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Справка</w:t>
            </w:r>
          </w:p>
        </w:tc>
      </w:tr>
      <w:tr w:rsidR="00F73045" w:rsidRPr="00D03379" w:rsidTr="00F73045">
        <w:trPr>
          <w:trHeight w:val="407"/>
        </w:trPr>
        <w:tc>
          <w:tcPr>
            <w:tcW w:w="531" w:type="dxa"/>
          </w:tcPr>
          <w:p w:rsidR="00F73045" w:rsidRPr="00D03379" w:rsidRDefault="00F73045" w:rsidP="00F730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983" w:type="dxa"/>
          </w:tcPr>
          <w:p w:rsidR="00F73045" w:rsidRPr="00D03379" w:rsidRDefault="00F73045" w:rsidP="00F73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Об итогах посе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щаемости учащихся  1-4х классов.</w:t>
            </w:r>
          </w:p>
        </w:tc>
        <w:tc>
          <w:tcPr>
            <w:tcW w:w="1559" w:type="dxa"/>
          </w:tcPr>
          <w:p w:rsidR="00F73045" w:rsidRPr="00D03379" w:rsidRDefault="00F73045" w:rsidP="00F73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 месяца</w:t>
            </w:r>
          </w:p>
        </w:tc>
        <w:tc>
          <w:tcPr>
            <w:tcW w:w="1559" w:type="dxa"/>
          </w:tcPr>
          <w:p w:rsidR="00F73045" w:rsidRPr="00D03379" w:rsidRDefault="00F73045" w:rsidP="00F7304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Совещание при директоре</w:t>
            </w:r>
          </w:p>
          <w:p w:rsidR="00F73045" w:rsidRPr="00D03379" w:rsidRDefault="00F73045" w:rsidP="00F7304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Справка</w:t>
            </w:r>
          </w:p>
        </w:tc>
      </w:tr>
      <w:tr w:rsidR="00F73045" w:rsidRPr="00D03379" w:rsidTr="002337DC">
        <w:tc>
          <w:tcPr>
            <w:tcW w:w="531" w:type="dxa"/>
          </w:tcPr>
          <w:p w:rsidR="00F73045" w:rsidRPr="00D03379" w:rsidRDefault="00F73045" w:rsidP="00F730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983" w:type="dxa"/>
          </w:tcPr>
          <w:p w:rsidR="00F73045" w:rsidRPr="00D03379" w:rsidRDefault="00F73045" w:rsidP="00F73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Организация образовательного процесса. Преемственность между начальной и средней школой. Адаптация учащихся 5-х классов.</w:t>
            </w:r>
          </w:p>
        </w:tc>
        <w:tc>
          <w:tcPr>
            <w:tcW w:w="1559" w:type="dxa"/>
          </w:tcPr>
          <w:p w:rsidR="00F73045" w:rsidRPr="00D03379" w:rsidRDefault="00F73045" w:rsidP="00F73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В течение месяца</w:t>
            </w:r>
          </w:p>
        </w:tc>
        <w:tc>
          <w:tcPr>
            <w:tcW w:w="1559" w:type="dxa"/>
          </w:tcPr>
          <w:p w:rsidR="00F73045" w:rsidRPr="00D03379" w:rsidRDefault="00F73045" w:rsidP="00F7304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Психолог</w:t>
            </w:r>
          </w:p>
          <w:p w:rsidR="00F73045" w:rsidRPr="00D03379" w:rsidRDefault="00F73045" w:rsidP="00F7304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Справка</w:t>
            </w:r>
          </w:p>
        </w:tc>
      </w:tr>
      <w:tr w:rsidR="00F73045" w:rsidRPr="00D03379" w:rsidTr="002337DC">
        <w:tc>
          <w:tcPr>
            <w:tcW w:w="531" w:type="dxa"/>
          </w:tcPr>
          <w:p w:rsidR="00F73045" w:rsidRPr="00D03379" w:rsidRDefault="00F73045" w:rsidP="00F730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6983" w:type="dxa"/>
          </w:tcPr>
          <w:p w:rsidR="00F73045" w:rsidRPr="00F73045" w:rsidRDefault="00F73045" w:rsidP="00F73045">
            <w:pPr>
              <w:rPr>
                <w:rFonts w:ascii="Times New Roman" w:hAnsi="Times New Roman" w:cs="Times New Roman"/>
              </w:rPr>
            </w:pPr>
            <w:r w:rsidRPr="00F73045">
              <w:rPr>
                <w:rFonts w:ascii="Times New Roman" w:hAnsi="Times New Roman" w:cs="Times New Roman"/>
              </w:rPr>
              <w:t xml:space="preserve">Контроль за состоянием </w:t>
            </w:r>
            <w:proofErr w:type="spellStart"/>
            <w:r w:rsidRPr="00F73045">
              <w:rPr>
                <w:rFonts w:ascii="Times New Roman" w:hAnsi="Times New Roman" w:cs="Times New Roman"/>
              </w:rPr>
              <w:t>ЗУНов</w:t>
            </w:r>
            <w:proofErr w:type="spellEnd"/>
            <w:r w:rsidRPr="00F73045">
              <w:rPr>
                <w:rFonts w:ascii="Times New Roman" w:hAnsi="Times New Roman" w:cs="Times New Roman"/>
              </w:rPr>
              <w:t xml:space="preserve"> обучающихся. Формирование учебных умений и навыков.</w:t>
            </w:r>
          </w:p>
          <w:p w:rsidR="00F73045" w:rsidRPr="00F73045" w:rsidRDefault="00F73045" w:rsidP="00F73045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F73045">
              <w:rPr>
                <w:rFonts w:ascii="Times New Roman" w:hAnsi="Times New Roman" w:cs="Times New Roman"/>
              </w:rPr>
              <w:t>Проверка навыков устного счета в пределах 20 (2 классы)</w:t>
            </w:r>
          </w:p>
          <w:p w:rsidR="00F73045" w:rsidRPr="00F73045" w:rsidRDefault="00F73045" w:rsidP="00F73045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F73045">
              <w:rPr>
                <w:rFonts w:ascii="Times New Roman" w:hAnsi="Times New Roman" w:cs="Times New Roman"/>
              </w:rPr>
              <w:t>Проверка вычислительных навыков в пределах 100 (3 классы)</w:t>
            </w:r>
          </w:p>
          <w:p w:rsidR="00F73045" w:rsidRPr="00D03379" w:rsidRDefault="00F73045" w:rsidP="00F730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73045" w:rsidRPr="00D03379" w:rsidRDefault="00F73045" w:rsidP="00F73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 xml:space="preserve">  05.10-21.10.</w:t>
            </w:r>
          </w:p>
        </w:tc>
        <w:tc>
          <w:tcPr>
            <w:tcW w:w="1559" w:type="dxa"/>
          </w:tcPr>
          <w:p w:rsidR="00F73045" w:rsidRPr="00D03379" w:rsidRDefault="00F73045" w:rsidP="00F73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Совещание</w:t>
            </w:r>
          </w:p>
          <w:p w:rsidR="00F73045" w:rsidRPr="00D03379" w:rsidRDefault="00F73045" w:rsidP="00F73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при завуче</w:t>
            </w:r>
          </w:p>
          <w:p w:rsidR="00F73045" w:rsidRPr="00D03379" w:rsidRDefault="00F73045" w:rsidP="00F73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Справка</w:t>
            </w:r>
          </w:p>
        </w:tc>
      </w:tr>
      <w:tr w:rsidR="00F73045" w:rsidRPr="00D03379" w:rsidTr="002337DC">
        <w:tc>
          <w:tcPr>
            <w:tcW w:w="531" w:type="dxa"/>
          </w:tcPr>
          <w:p w:rsidR="00F73045" w:rsidRPr="00D03379" w:rsidRDefault="00F73045" w:rsidP="00F730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6983" w:type="dxa"/>
          </w:tcPr>
          <w:p w:rsidR="00F73045" w:rsidRPr="00D03379" w:rsidRDefault="00230C7F" w:rsidP="00F73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Качество преподавания</w:t>
            </w:r>
            <w:r w:rsidR="00F73045">
              <w:rPr>
                <w:rFonts w:ascii="Times New Roman" w:hAnsi="Times New Roman" w:cs="Times New Roman"/>
                <w:sz w:val="20"/>
                <w:szCs w:val="20"/>
              </w:rPr>
              <w:t xml:space="preserve"> уроков окружающего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мира </w:t>
            </w: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F73045" w:rsidRPr="00D03379">
              <w:rPr>
                <w:rFonts w:ascii="Times New Roman" w:hAnsi="Times New Roman" w:cs="Times New Roman"/>
                <w:sz w:val="20"/>
                <w:szCs w:val="20"/>
              </w:rPr>
              <w:t xml:space="preserve"> 3 классах</w:t>
            </w:r>
            <w:r w:rsidR="00F7304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73045" w:rsidRPr="00D03379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Определение  уровня </w:t>
            </w:r>
            <w:proofErr w:type="spellStart"/>
            <w:r w:rsidR="00F73045" w:rsidRPr="00D03379">
              <w:rPr>
                <w:rFonts w:ascii="Times New Roman" w:hAnsi="Times New Roman" w:cs="Times New Roman"/>
                <w:sz w:val="20"/>
                <w:szCs w:val="20"/>
              </w:rPr>
              <w:t>сформированности</w:t>
            </w:r>
            <w:proofErr w:type="spellEnd"/>
            <w:r w:rsidR="00F73045" w:rsidRPr="00D03379">
              <w:rPr>
                <w:rFonts w:ascii="Times New Roman" w:hAnsi="Times New Roman" w:cs="Times New Roman"/>
                <w:sz w:val="20"/>
                <w:szCs w:val="20"/>
              </w:rPr>
              <w:t xml:space="preserve"> коммуникативных и п</w:t>
            </w:r>
            <w:r w:rsidR="00F73045">
              <w:rPr>
                <w:rFonts w:ascii="Times New Roman" w:hAnsi="Times New Roman" w:cs="Times New Roman"/>
                <w:sz w:val="20"/>
                <w:szCs w:val="20"/>
              </w:rPr>
              <w:t>ознавательных УУД у учащихся 3</w:t>
            </w:r>
            <w:r w:rsidR="00F73045" w:rsidRPr="00D03379">
              <w:rPr>
                <w:rFonts w:ascii="Times New Roman" w:hAnsi="Times New Roman" w:cs="Times New Roman"/>
                <w:sz w:val="20"/>
                <w:szCs w:val="20"/>
              </w:rPr>
              <w:t>-х классов.</w:t>
            </w:r>
          </w:p>
        </w:tc>
        <w:tc>
          <w:tcPr>
            <w:tcW w:w="1559" w:type="dxa"/>
          </w:tcPr>
          <w:p w:rsidR="00F73045" w:rsidRPr="00D03379" w:rsidRDefault="00F73045" w:rsidP="00F73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05.10- 23.10.</w:t>
            </w:r>
          </w:p>
        </w:tc>
        <w:tc>
          <w:tcPr>
            <w:tcW w:w="1559" w:type="dxa"/>
          </w:tcPr>
          <w:p w:rsidR="00F73045" w:rsidRPr="00D03379" w:rsidRDefault="00F73045" w:rsidP="00F73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Совещание</w:t>
            </w:r>
          </w:p>
          <w:p w:rsidR="00F73045" w:rsidRPr="00D03379" w:rsidRDefault="00F73045" w:rsidP="00F73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при завуче</w:t>
            </w:r>
          </w:p>
          <w:p w:rsidR="00F73045" w:rsidRPr="00D03379" w:rsidRDefault="00F73045" w:rsidP="00F7304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Справка</w:t>
            </w:r>
          </w:p>
        </w:tc>
      </w:tr>
      <w:tr w:rsidR="00F73045" w:rsidRPr="00D03379" w:rsidTr="002337DC">
        <w:tc>
          <w:tcPr>
            <w:tcW w:w="531" w:type="dxa"/>
          </w:tcPr>
          <w:p w:rsidR="00F73045" w:rsidRPr="00D03379" w:rsidRDefault="00F73045" w:rsidP="00F730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6983" w:type="dxa"/>
          </w:tcPr>
          <w:p w:rsidR="00F73045" w:rsidRPr="00D03379" w:rsidRDefault="00F73045" w:rsidP="00F73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 xml:space="preserve">Тематический контроль 2-3 классов «Работа с учащимися, имеющими низкую мотивацию </w:t>
            </w:r>
            <w:proofErr w:type="spellStart"/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учебно</w:t>
            </w:r>
            <w:proofErr w:type="spellEnd"/>
            <w:r w:rsidRPr="00D03379">
              <w:rPr>
                <w:rFonts w:ascii="Times New Roman" w:hAnsi="Times New Roman" w:cs="Times New Roman"/>
                <w:sz w:val="20"/>
                <w:szCs w:val="20"/>
              </w:rPr>
              <w:t xml:space="preserve"> познавательной деятельности» </w:t>
            </w:r>
          </w:p>
        </w:tc>
        <w:tc>
          <w:tcPr>
            <w:tcW w:w="1559" w:type="dxa"/>
          </w:tcPr>
          <w:p w:rsidR="00F73045" w:rsidRPr="00D03379" w:rsidRDefault="00F73045" w:rsidP="00F73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    месяца</w:t>
            </w:r>
          </w:p>
        </w:tc>
        <w:tc>
          <w:tcPr>
            <w:tcW w:w="1559" w:type="dxa"/>
          </w:tcPr>
          <w:p w:rsidR="00F73045" w:rsidRPr="00D03379" w:rsidRDefault="00F73045" w:rsidP="00F73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Совещание</w:t>
            </w:r>
          </w:p>
          <w:p w:rsidR="00F73045" w:rsidRPr="00D03379" w:rsidRDefault="00F73045" w:rsidP="00F73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при завуче</w:t>
            </w:r>
          </w:p>
          <w:p w:rsidR="00F73045" w:rsidRPr="00D03379" w:rsidRDefault="00F73045" w:rsidP="00F7304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Справка</w:t>
            </w:r>
          </w:p>
        </w:tc>
      </w:tr>
      <w:tr w:rsidR="00F73045" w:rsidRPr="00D03379" w:rsidTr="002337DC">
        <w:trPr>
          <w:trHeight w:val="243"/>
        </w:trPr>
        <w:tc>
          <w:tcPr>
            <w:tcW w:w="531" w:type="dxa"/>
          </w:tcPr>
          <w:p w:rsidR="00F73045" w:rsidRPr="00D03379" w:rsidRDefault="00F73045" w:rsidP="00F730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6983" w:type="dxa"/>
          </w:tcPr>
          <w:p w:rsidR="00F73045" w:rsidRPr="00D03379" w:rsidRDefault="00F73045" w:rsidP="00F73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 xml:space="preserve">Внутренняя оценка КО: контрольные работы по русскому языку,  математике и </w:t>
            </w:r>
            <w:proofErr w:type="spellStart"/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окруж</w:t>
            </w:r>
            <w:proofErr w:type="spellEnd"/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0A28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 xml:space="preserve">миру во 2-4х классах по итогам 1 четверти Проверить уровень </w:t>
            </w:r>
            <w:proofErr w:type="spellStart"/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сформированности</w:t>
            </w:r>
            <w:proofErr w:type="spellEnd"/>
            <w:r w:rsidR="000A28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ЗУН учащихся по итогам 1 четверти</w:t>
            </w:r>
          </w:p>
        </w:tc>
        <w:tc>
          <w:tcPr>
            <w:tcW w:w="1559" w:type="dxa"/>
          </w:tcPr>
          <w:p w:rsidR="00F73045" w:rsidRPr="00D03379" w:rsidRDefault="00F73045" w:rsidP="00F73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19.10 -23.10.</w:t>
            </w:r>
          </w:p>
        </w:tc>
        <w:tc>
          <w:tcPr>
            <w:tcW w:w="1559" w:type="dxa"/>
          </w:tcPr>
          <w:p w:rsidR="00F73045" w:rsidRPr="00D03379" w:rsidRDefault="00F73045" w:rsidP="00F73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Совещание</w:t>
            </w:r>
          </w:p>
          <w:p w:rsidR="00F73045" w:rsidRPr="00D03379" w:rsidRDefault="00F73045" w:rsidP="00F73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при завуче</w:t>
            </w:r>
          </w:p>
          <w:p w:rsidR="00F73045" w:rsidRPr="00D03379" w:rsidRDefault="00F73045" w:rsidP="00F73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Справка</w:t>
            </w:r>
          </w:p>
        </w:tc>
      </w:tr>
      <w:tr w:rsidR="00F73045" w:rsidRPr="00D03379" w:rsidTr="002337DC">
        <w:trPr>
          <w:trHeight w:val="393"/>
        </w:trPr>
        <w:tc>
          <w:tcPr>
            <w:tcW w:w="531" w:type="dxa"/>
          </w:tcPr>
          <w:p w:rsidR="00F73045" w:rsidRPr="00D03379" w:rsidRDefault="00F73045" w:rsidP="00F730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6983" w:type="dxa"/>
          </w:tcPr>
          <w:p w:rsidR="00F73045" w:rsidRPr="00D03379" w:rsidRDefault="00F73045" w:rsidP="00F73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за состоянием журналов 1-4х классов, журналов по ВУД Система устного и письменного опроса, </w:t>
            </w:r>
            <w:proofErr w:type="spellStart"/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накопляемость</w:t>
            </w:r>
            <w:proofErr w:type="spellEnd"/>
            <w:r w:rsidRPr="00D03379">
              <w:rPr>
                <w:rFonts w:ascii="Times New Roman" w:hAnsi="Times New Roman" w:cs="Times New Roman"/>
                <w:sz w:val="20"/>
                <w:szCs w:val="20"/>
              </w:rPr>
              <w:t xml:space="preserve"> оценок, посещаемость учащихся.</w:t>
            </w:r>
          </w:p>
        </w:tc>
        <w:tc>
          <w:tcPr>
            <w:tcW w:w="1559" w:type="dxa"/>
          </w:tcPr>
          <w:p w:rsidR="00F73045" w:rsidRPr="00D03379" w:rsidRDefault="00F73045" w:rsidP="00F73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26.10.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28.10.</w:t>
            </w:r>
          </w:p>
        </w:tc>
        <w:tc>
          <w:tcPr>
            <w:tcW w:w="1559" w:type="dxa"/>
          </w:tcPr>
          <w:p w:rsidR="00F73045" w:rsidRPr="00D03379" w:rsidRDefault="00F73045" w:rsidP="00F73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Совещание</w:t>
            </w:r>
          </w:p>
          <w:p w:rsidR="00F73045" w:rsidRPr="00D03379" w:rsidRDefault="00F73045" w:rsidP="00F73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при завуче</w:t>
            </w:r>
          </w:p>
          <w:p w:rsidR="00F73045" w:rsidRPr="00D03379" w:rsidRDefault="00F73045" w:rsidP="00F73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Справка</w:t>
            </w:r>
          </w:p>
        </w:tc>
      </w:tr>
      <w:tr w:rsidR="00F73045" w:rsidRPr="00D03379" w:rsidTr="002337DC">
        <w:trPr>
          <w:trHeight w:val="404"/>
        </w:trPr>
        <w:tc>
          <w:tcPr>
            <w:tcW w:w="531" w:type="dxa"/>
          </w:tcPr>
          <w:p w:rsidR="00F73045" w:rsidRPr="00D03379" w:rsidRDefault="00F73045" w:rsidP="00F730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6983" w:type="dxa"/>
          </w:tcPr>
          <w:p w:rsidR="00F73045" w:rsidRPr="00D03379" w:rsidRDefault="00F73045" w:rsidP="00F73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рабочих тетрадей учащихся </w:t>
            </w:r>
          </w:p>
          <w:p w:rsidR="00F73045" w:rsidRPr="00D03379" w:rsidRDefault="00F73045" w:rsidP="00F73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2-4х классов по русскому языку.</w:t>
            </w:r>
            <w:r w:rsidRPr="00D0337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Соблюдение единых </w:t>
            </w:r>
            <w:r w:rsidRPr="00D0337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орфографических </w:t>
            </w:r>
            <w:r w:rsidRPr="00D0337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требований по ведению </w:t>
            </w:r>
            <w:r w:rsidRPr="00D03379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рабочих тетрадей. Ежедневная проверка тетрадей учителями.</w:t>
            </w:r>
          </w:p>
        </w:tc>
        <w:tc>
          <w:tcPr>
            <w:tcW w:w="1559" w:type="dxa"/>
          </w:tcPr>
          <w:p w:rsidR="00F73045" w:rsidRPr="00D03379" w:rsidRDefault="00F73045" w:rsidP="00F7304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bCs/>
                <w:sz w:val="20"/>
                <w:szCs w:val="20"/>
              </w:rPr>
              <w:t>19.10-23.10.</w:t>
            </w:r>
          </w:p>
        </w:tc>
        <w:tc>
          <w:tcPr>
            <w:tcW w:w="1559" w:type="dxa"/>
          </w:tcPr>
          <w:p w:rsidR="00F73045" w:rsidRPr="00D03379" w:rsidRDefault="00F73045" w:rsidP="00F73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Совещание</w:t>
            </w:r>
          </w:p>
          <w:p w:rsidR="00F73045" w:rsidRPr="00D03379" w:rsidRDefault="00F73045" w:rsidP="00F73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при завуче</w:t>
            </w:r>
          </w:p>
          <w:p w:rsidR="00F73045" w:rsidRPr="00D03379" w:rsidRDefault="00F73045" w:rsidP="00F73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Справка</w:t>
            </w:r>
          </w:p>
        </w:tc>
      </w:tr>
      <w:tr w:rsidR="00F73045" w:rsidRPr="00D03379" w:rsidTr="002337DC">
        <w:trPr>
          <w:trHeight w:val="313"/>
        </w:trPr>
        <w:tc>
          <w:tcPr>
            <w:tcW w:w="531" w:type="dxa"/>
          </w:tcPr>
          <w:p w:rsidR="00F73045" w:rsidRPr="00D03379" w:rsidRDefault="00F73045" w:rsidP="00F730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6983" w:type="dxa"/>
          </w:tcPr>
          <w:p w:rsidR="00F73045" w:rsidRPr="00D03379" w:rsidRDefault="00F73045" w:rsidP="00F73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 xml:space="preserve">Посещение уроков молодых учителей, нуждающихся в методической помощи. Выявление и предупреждение возникновения профессиональных </w:t>
            </w:r>
          </w:p>
          <w:p w:rsidR="00F73045" w:rsidRPr="00D03379" w:rsidRDefault="00F73045" w:rsidP="00F73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трудностей.</w:t>
            </w:r>
          </w:p>
        </w:tc>
        <w:tc>
          <w:tcPr>
            <w:tcW w:w="1559" w:type="dxa"/>
          </w:tcPr>
          <w:p w:rsidR="00F73045" w:rsidRPr="00D03379" w:rsidRDefault="00F73045" w:rsidP="00F7304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bCs/>
                <w:sz w:val="20"/>
                <w:szCs w:val="20"/>
              </w:rPr>
              <w:t>В течение месяца</w:t>
            </w:r>
          </w:p>
        </w:tc>
        <w:tc>
          <w:tcPr>
            <w:tcW w:w="1559" w:type="dxa"/>
          </w:tcPr>
          <w:p w:rsidR="00F73045" w:rsidRPr="00D03379" w:rsidRDefault="00F73045" w:rsidP="00F73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Собеседование</w:t>
            </w:r>
          </w:p>
        </w:tc>
      </w:tr>
      <w:tr w:rsidR="00F73045" w:rsidRPr="00D03379" w:rsidTr="002337DC">
        <w:trPr>
          <w:trHeight w:val="313"/>
        </w:trPr>
        <w:tc>
          <w:tcPr>
            <w:tcW w:w="531" w:type="dxa"/>
          </w:tcPr>
          <w:p w:rsidR="00F73045" w:rsidRPr="00D03379" w:rsidRDefault="00F73045" w:rsidP="00F730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6983" w:type="dxa"/>
          </w:tcPr>
          <w:p w:rsidR="00F73045" w:rsidRPr="00D03379" w:rsidRDefault="00F73045" w:rsidP="00F73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Индивидуальное обучение на дому</w:t>
            </w:r>
          </w:p>
        </w:tc>
        <w:tc>
          <w:tcPr>
            <w:tcW w:w="1559" w:type="dxa"/>
          </w:tcPr>
          <w:p w:rsidR="00F73045" w:rsidRPr="00D03379" w:rsidRDefault="00F73045" w:rsidP="00F7304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течение месяца </w:t>
            </w:r>
          </w:p>
        </w:tc>
        <w:tc>
          <w:tcPr>
            <w:tcW w:w="1559" w:type="dxa"/>
          </w:tcPr>
          <w:p w:rsidR="00F73045" w:rsidRPr="00D03379" w:rsidRDefault="00F73045" w:rsidP="00F73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Собеседование</w:t>
            </w:r>
          </w:p>
        </w:tc>
      </w:tr>
      <w:tr w:rsidR="00F73045" w:rsidRPr="00D03379" w:rsidTr="002337DC">
        <w:tc>
          <w:tcPr>
            <w:tcW w:w="531" w:type="dxa"/>
          </w:tcPr>
          <w:p w:rsidR="00F73045" w:rsidRPr="00D03379" w:rsidRDefault="00F73045" w:rsidP="00F730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6983" w:type="dxa"/>
          </w:tcPr>
          <w:p w:rsidR="00F73045" w:rsidRPr="00D03379" w:rsidRDefault="00F73045" w:rsidP="00F73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«В мир русского языка и литературы загляни…» Неделя русского языка и литературы в начальной школе.</w:t>
            </w:r>
          </w:p>
        </w:tc>
        <w:tc>
          <w:tcPr>
            <w:tcW w:w="1559" w:type="dxa"/>
            <w:shd w:val="clear" w:color="auto" w:fill="auto"/>
          </w:tcPr>
          <w:p w:rsidR="00F73045" w:rsidRPr="00320E01" w:rsidRDefault="00F73045" w:rsidP="00C176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0E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1767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320E01">
              <w:rPr>
                <w:rFonts w:ascii="Times New Roman" w:hAnsi="Times New Roman" w:cs="Times New Roman"/>
                <w:sz w:val="20"/>
                <w:szCs w:val="20"/>
              </w:rPr>
              <w:t>.10-2</w:t>
            </w:r>
            <w:r w:rsidR="00C1767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20E01">
              <w:rPr>
                <w:rFonts w:ascii="Times New Roman" w:hAnsi="Times New Roman" w:cs="Times New Roman"/>
                <w:sz w:val="20"/>
                <w:szCs w:val="20"/>
              </w:rPr>
              <w:t>.10.20г.</w:t>
            </w:r>
          </w:p>
        </w:tc>
        <w:tc>
          <w:tcPr>
            <w:tcW w:w="1559" w:type="dxa"/>
          </w:tcPr>
          <w:p w:rsidR="00F73045" w:rsidRPr="00D03379" w:rsidRDefault="00F73045" w:rsidP="00F73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Справка</w:t>
            </w:r>
          </w:p>
        </w:tc>
      </w:tr>
      <w:tr w:rsidR="00F73045" w:rsidRPr="00D03379" w:rsidTr="002337DC">
        <w:trPr>
          <w:trHeight w:val="1643"/>
        </w:trPr>
        <w:tc>
          <w:tcPr>
            <w:tcW w:w="531" w:type="dxa"/>
          </w:tcPr>
          <w:p w:rsidR="00F73045" w:rsidRPr="00D03379" w:rsidRDefault="00F73045" w:rsidP="00F730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83" w:type="dxa"/>
          </w:tcPr>
          <w:p w:rsidR="00F73045" w:rsidRPr="00D03379" w:rsidRDefault="00F73045" w:rsidP="00F73045">
            <w:pPr>
              <w:pStyle w:val="1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03379">
              <w:rPr>
                <w:rFonts w:ascii="Times New Roman" w:hAnsi="Times New Roman"/>
                <w:b/>
                <w:sz w:val="20"/>
                <w:szCs w:val="20"/>
              </w:rPr>
              <w:t xml:space="preserve">     Совещания при директоре:</w:t>
            </w:r>
          </w:p>
          <w:p w:rsidR="00F73045" w:rsidRPr="00D03379" w:rsidRDefault="00F73045" w:rsidP="00F73045">
            <w:pPr>
              <w:pStyle w:val="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Pr="0018786A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03379">
              <w:rPr>
                <w:rFonts w:ascii="Times New Roman" w:hAnsi="Times New Roman"/>
                <w:sz w:val="20"/>
                <w:szCs w:val="20"/>
              </w:rPr>
              <w:t>Контроль 1 классов «Адаптация учащихся 1 классов к обучению на I уровне  школы в условиях реализации ФГОС НОО»</w:t>
            </w:r>
          </w:p>
          <w:p w:rsidR="00F73045" w:rsidRPr="00D03379" w:rsidRDefault="00F73045" w:rsidP="00F73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2</w:t>
            </w: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.  Организация образовательного процесса. Преемственность между начальной и средней школой. Адаптация учащихся 5-х классов.</w:t>
            </w:r>
          </w:p>
          <w:p w:rsidR="00F73045" w:rsidRPr="000A28F0" w:rsidRDefault="00F73045" w:rsidP="00F73045">
            <w:pPr>
              <w:pStyle w:val="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   3.</w:t>
            </w:r>
            <w:r w:rsidRPr="00D03379">
              <w:rPr>
                <w:rFonts w:ascii="Times New Roman" w:hAnsi="Times New Roman"/>
                <w:sz w:val="20"/>
                <w:szCs w:val="20"/>
              </w:rPr>
              <w:t xml:space="preserve">Об итогах посещаемости </w:t>
            </w:r>
            <w:r w:rsidR="00230C7F" w:rsidRPr="00D03379">
              <w:rPr>
                <w:rFonts w:ascii="Times New Roman" w:hAnsi="Times New Roman"/>
                <w:sz w:val="20"/>
                <w:szCs w:val="20"/>
              </w:rPr>
              <w:t>учащихся 1</w:t>
            </w:r>
            <w:r w:rsidRPr="00D03379">
              <w:rPr>
                <w:rFonts w:ascii="Times New Roman" w:hAnsi="Times New Roman"/>
                <w:sz w:val="20"/>
                <w:szCs w:val="20"/>
              </w:rPr>
              <w:t>-4х классов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br/>
            </w:r>
            <w:r w:rsidRPr="00D03379">
              <w:rPr>
                <w:rFonts w:ascii="Times New Roman" w:hAnsi="Times New Roman"/>
                <w:b/>
                <w:sz w:val="20"/>
                <w:szCs w:val="20"/>
              </w:rPr>
              <w:t>Совещание при зам. директора:</w:t>
            </w:r>
          </w:p>
          <w:p w:rsidR="00F73045" w:rsidRPr="00D03379" w:rsidRDefault="00F73045" w:rsidP="00F73045">
            <w:pPr>
              <w:pStyle w:val="1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03379">
              <w:rPr>
                <w:rFonts w:ascii="Times New Roman" w:hAnsi="Times New Roman"/>
                <w:sz w:val="20"/>
                <w:szCs w:val="20"/>
              </w:rPr>
              <w:t xml:space="preserve">Внутренняя оценка КО: контрольные работы по русскому </w:t>
            </w:r>
            <w:r w:rsidR="00230C7F" w:rsidRPr="00D03379">
              <w:rPr>
                <w:rFonts w:ascii="Times New Roman" w:hAnsi="Times New Roman"/>
                <w:sz w:val="20"/>
                <w:szCs w:val="20"/>
              </w:rPr>
              <w:t>языку, математике</w:t>
            </w:r>
            <w:r w:rsidRPr="00D0337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D03379">
              <w:rPr>
                <w:rFonts w:ascii="Times New Roman" w:hAnsi="Times New Roman"/>
                <w:sz w:val="20"/>
                <w:szCs w:val="20"/>
              </w:rPr>
              <w:t>окруж</w:t>
            </w:r>
            <w:proofErr w:type="spellEnd"/>
            <w:r w:rsidRPr="00D03379">
              <w:rPr>
                <w:rFonts w:ascii="Times New Roman" w:hAnsi="Times New Roman"/>
                <w:sz w:val="20"/>
                <w:szCs w:val="20"/>
              </w:rPr>
              <w:t>.</w:t>
            </w:r>
            <w:r w:rsidR="00230C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03379">
              <w:rPr>
                <w:rFonts w:ascii="Times New Roman" w:hAnsi="Times New Roman"/>
                <w:sz w:val="20"/>
                <w:szCs w:val="20"/>
              </w:rPr>
              <w:t xml:space="preserve">миру во 2-4х классах по итогам 1 четверти </w:t>
            </w:r>
          </w:p>
          <w:p w:rsidR="00F73045" w:rsidRPr="00D03379" w:rsidRDefault="00F73045" w:rsidP="00F73045">
            <w:pPr>
              <w:pStyle w:val="1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03379">
              <w:rPr>
                <w:rFonts w:ascii="Times New Roman" w:hAnsi="Times New Roman"/>
                <w:sz w:val="20"/>
                <w:szCs w:val="20"/>
              </w:rPr>
              <w:t xml:space="preserve">Контроль за состоянием журналов 1-4х классов, журналов по ВУД Система устного и письменного опроса, </w:t>
            </w:r>
            <w:proofErr w:type="spellStart"/>
            <w:r w:rsidRPr="00D03379">
              <w:rPr>
                <w:rFonts w:ascii="Times New Roman" w:hAnsi="Times New Roman"/>
                <w:sz w:val="20"/>
                <w:szCs w:val="20"/>
              </w:rPr>
              <w:t>накопляемость</w:t>
            </w:r>
            <w:proofErr w:type="spellEnd"/>
            <w:r w:rsidRPr="00D03379">
              <w:rPr>
                <w:rFonts w:ascii="Times New Roman" w:hAnsi="Times New Roman"/>
                <w:sz w:val="20"/>
                <w:szCs w:val="20"/>
              </w:rPr>
              <w:t xml:space="preserve"> оценок, посещаемость учащихся.</w:t>
            </w:r>
          </w:p>
          <w:p w:rsidR="00F73045" w:rsidRPr="0018786A" w:rsidRDefault="00F73045" w:rsidP="00F7304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Проверка рабочих тетрадей учащихся 2-4х классов по русскому языку.</w:t>
            </w:r>
            <w:r w:rsidRPr="00D0337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</w:p>
          <w:p w:rsidR="00F73045" w:rsidRPr="000A28F0" w:rsidRDefault="00F73045" w:rsidP="00F73045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Качество  преподав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ания уроков окружающего мира </w:t>
            </w: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 xml:space="preserve"> в 3 классах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30C7F" w:rsidRPr="00D03379">
              <w:rPr>
                <w:rFonts w:ascii="Times New Roman" w:hAnsi="Times New Roman" w:cs="Times New Roman"/>
                <w:sz w:val="20"/>
                <w:szCs w:val="20"/>
              </w:rPr>
              <w:t>Определение уровня</w:t>
            </w: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сформированности</w:t>
            </w:r>
            <w:proofErr w:type="spellEnd"/>
            <w:r w:rsidRPr="00D03379">
              <w:rPr>
                <w:rFonts w:ascii="Times New Roman" w:hAnsi="Times New Roman" w:cs="Times New Roman"/>
                <w:sz w:val="20"/>
                <w:szCs w:val="20"/>
              </w:rPr>
              <w:t xml:space="preserve"> коммуникативных и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ознавательных УУД у учащихся 3</w:t>
            </w: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-х классов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73045" w:rsidRDefault="00F73045" w:rsidP="00F730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3045" w:rsidRPr="00F73045" w:rsidRDefault="00F73045" w:rsidP="00F73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3045">
              <w:rPr>
                <w:rFonts w:ascii="Times New Roman" w:hAnsi="Times New Roman" w:cs="Times New Roman"/>
                <w:b/>
                <w:sz w:val="20"/>
                <w:szCs w:val="20"/>
              </w:rPr>
              <w:t>5.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F73045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за состоянием </w:t>
            </w:r>
            <w:proofErr w:type="spellStart"/>
            <w:r w:rsidRPr="00F73045">
              <w:rPr>
                <w:rFonts w:ascii="Times New Roman" w:hAnsi="Times New Roman" w:cs="Times New Roman"/>
                <w:sz w:val="20"/>
                <w:szCs w:val="20"/>
              </w:rPr>
              <w:t>ЗУНов</w:t>
            </w:r>
            <w:proofErr w:type="spellEnd"/>
            <w:r w:rsidRPr="00F73045">
              <w:rPr>
                <w:rFonts w:ascii="Times New Roman" w:hAnsi="Times New Roman" w:cs="Times New Roman"/>
                <w:sz w:val="20"/>
                <w:szCs w:val="20"/>
              </w:rPr>
              <w:t xml:space="preserve"> обучающихся. Формирование учебных умений и навыков.</w:t>
            </w:r>
          </w:p>
          <w:p w:rsidR="00F73045" w:rsidRPr="00F73045" w:rsidRDefault="00F73045" w:rsidP="00F73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F73045">
              <w:rPr>
                <w:rFonts w:ascii="Times New Roman" w:hAnsi="Times New Roman" w:cs="Times New Roman"/>
                <w:sz w:val="20"/>
                <w:szCs w:val="20"/>
              </w:rPr>
              <w:t>Проверка навыков устного счета в пределах 20 (2 классы)</w:t>
            </w:r>
          </w:p>
          <w:p w:rsidR="00F73045" w:rsidRPr="00F73045" w:rsidRDefault="00F73045" w:rsidP="00F73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F73045">
              <w:rPr>
                <w:rFonts w:ascii="Times New Roman" w:hAnsi="Times New Roman" w:cs="Times New Roman"/>
                <w:sz w:val="20"/>
                <w:szCs w:val="20"/>
              </w:rPr>
              <w:t>Проверка вычислительных навыков в пределах 100 (3 классы)</w:t>
            </w:r>
          </w:p>
          <w:tbl>
            <w:tblPr>
              <w:tblStyle w:val="a5"/>
              <w:tblW w:w="104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491"/>
            </w:tblGrid>
            <w:tr w:rsidR="00F73045" w:rsidRPr="00D03379" w:rsidTr="000A28F0">
              <w:trPr>
                <w:trHeight w:val="80"/>
              </w:trPr>
              <w:tc>
                <w:tcPr>
                  <w:tcW w:w="10491" w:type="dxa"/>
                </w:tcPr>
                <w:p w:rsidR="00F73045" w:rsidRPr="00D03379" w:rsidRDefault="00F73045" w:rsidP="00F7304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F73045" w:rsidRPr="00D03379" w:rsidRDefault="00F73045" w:rsidP="00F7304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F73045" w:rsidRPr="00320E01" w:rsidRDefault="00F73045" w:rsidP="00F73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3045" w:rsidRPr="00320E01" w:rsidRDefault="00F73045" w:rsidP="00F730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3045" w:rsidRPr="00320E01" w:rsidRDefault="00F73045" w:rsidP="00F730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3045" w:rsidRPr="00320E01" w:rsidRDefault="00F73045" w:rsidP="00F73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559" w:type="dxa"/>
          </w:tcPr>
          <w:p w:rsidR="00F73045" w:rsidRPr="00D03379" w:rsidRDefault="00F73045" w:rsidP="00F730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B6817" w:rsidRPr="00FB5D09" w:rsidRDefault="00DB6817" w:rsidP="00DB6817">
      <w:pPr>
        <w:pStyle w:val="a3"/>
        <w:rPr>
          <w:rFonts w:ascii="Times New Roman" w:hAnsi="Times New Roman" w:cs="Times New Roman"/>
          <w:b/>
          <w:sz w:val="20"/>
          <w:szCs w:val="20"/>
        </w:rPr>
      </w:pPr>
    </w:p>
    <w:p w:rsidR="00DB6817" w:rsidRPr="00FB5D09" w:rsidRDefault="00DB6817" w:rsidP="00DB6817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C391E" w:rsidRPr="00FB5D09" w:rsidRDefault="00DC391E" w:rsidP="00DB6817">
      <w:pPr>
        <w:pStyle w:val="a3"/>
        <w:rPr>
          <w:rFonts w:ascii="Times New Roman" w:hAnsi="Times New Roman" w:cs="Times New Roman"/>
          <w:sz w:val="20"/>
          <w:szCs w:val="20"/>
        </w:rPr>
      </w:pPr>
    </w:p>
    <w:sectPr w:rsidR="00DC391E" w:rsidRPr="00FB5D09" w:rsidSect="000A28F0">
      <w:pgSz w:w="11906" w:h="16838"/>
      <w:pgMar w:top="709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4500D7"/>
    <w:multiLevelType w:val="hybridMultilevel"/>
    <w:tmpl w:val="34EED932"/>
    <w:lvl w:ilvl="0" w:tplc="D61216B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937FCB"/>
    <w:multiLevelType w:val="hybridMultilevel"/>
    <w:tmpl w:val="24B0B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1858BC"/>
    <w:multiLevelType w:val="hybridMultilevel"/>
    <w:tmpl w:val="D23859D8"/>
    <w:lvl w:ilvl="0" w:tplc="8A2C36E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F10542"/>
    <w:multiLevelType w:val="hybridMultilevel"/>
    <w:tmpl w:val="34EED932"/>
    <w:lvl w:ilvl="0" w:tplc="D61216B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6817"/>
    <w:rsid w:val="000A28F0"/>
    <w:rsid w:val="0018786A"/>
    <w:rsid w:val="002103C3"/>
    <w:rsid w:val="00230C7F"/>
    <w:rsid w:val="002337DC"/>
    <w:rsid w:val="00245DE1"/>
    <w:rsid w:val="0031195E"/>
    <w:rsid w:val="00320E01"/>
    <w:rsid w:val="00325F8F"/>
    <w:rsid w:val="004166F9"/>
    <w:rsid w:val="00542584"/>
    <w:rsid w:val="00605346"/>
    <w:rsid w:val="00734652"/>
    <w:rsid w:val="0088461B"/>
    <w:rsid w:val="008E0B5A"/>
    <w:rsid w:val="00924807"/>
    <w:rsid w:val="00BA51BD"/>
    <w:rsid w:val="00C17679"/>
    <w:rsid w:val="00D03379"/>
    <w:rsid w:val="00DB6817"/>
    <w:rsid w:val="00DC391E"/>
    <w:rsid w:val="00E150E7"/>
    <w:rsid w:val="00F5300F"/>
    <w:rsid w:val="00F73045"/>
    <w:rsid w:val="00FB5D09"/>
    <w:rsid w:val="00FF1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E20C2"/>
  <w15:docId w15:val="{BC2DD0A7-9826-4FB0-AEEF-9EBBAE54C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8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B6817"/>
    <w:pPr>
      <w:spacing w:after="0" w:line="240" w:lineRule="auto"/>
    </w:pPr>
  </w:style>
  <w:style w:type="table" w:styleId="a5">
    <w:name w:val="Table Grid"/>
    <w:basedOn w:val="a1"/>
    <w:uiPriority w:val="59"/>
    <w:rsid w:val="00DB68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Без интервала Знак"/>
    <w:link w:val="a3"/>
    <w:uiPriority w:val="1"/>
    <w:locked/>
    <w:rsid w:val="00DB6817"/>
  </w:style>
  <w:style w:type="paragraph" w:customStyle="1" w:styleId="1">
    <w:name w:val="Без интервала1"/>
    <w:rsid w:val="00DB6817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List Paragraph"/>
    <w:basedOn w:val="a"/>
    <w:uiPriority w:val="34"/>
    <w:qFormat/>
    <w:rsid w:val="00FB5D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10</cp:revision>
  <cp:lastPrinted>2020-10-16T13:55:00Z</cp:lastPrinted>
  <dcterms:created xsi:type="dcterms:W3CDTF">2020-09-30T06:42:00Z</dcterms:created>
  <dcterms:modified xsi:type="dcterms:W3CDTF">2021-10-09T07:35:00Z</dcterms:modified>
</cp:coreProperties>
</file>